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8E25F" w:rsidR="00061896" w:rsidRPr="005F4693" w:rsidRDefault="00556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02021" w:rsidR="00061896" w:rsidRPr="00E407AC" w:rsidRDefault="00556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FA9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B55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342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98E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3F1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B14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18B" w:rsidR="00FC15B4" w:rsidRPr="00D11D17" w:rsidRDefault="0055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E91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C6B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443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85C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D4C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C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6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9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6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B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C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3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842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A65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DB6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97E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015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C064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611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3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C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A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4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3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5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F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5696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E77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030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C50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327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891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B2F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0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5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4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2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F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A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0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D44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156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DFC0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706C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EA7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C46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097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B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A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7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3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4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A6F1D" w:rsidR="00DE76F3" w:rsidRPr="0026478E" w:rsidRDefault="00556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E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E4C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429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9A1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C8D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C8A" w:rsidR="009A6C64" w:rsidRPr="00C2583D" w:rsidRDefault="0055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2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1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4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B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7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3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6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