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5531" w:rsidR="00061896" w:rsidRPr="005F4693" w:rsidRDefault="00475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C3D3D" w:rsidR="00061896" w:rsidRPr="00E407AC" w:rsidRDefault="00475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C17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B76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EE7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1E9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DBD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18B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B43" w:rsidR="00FC15B4" w:rsidRPr="00D11D17" w:rsidRDefault="004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BDB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4B1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AC3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A90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0DB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3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D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3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A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0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4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A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4A2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D2A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41B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38E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131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75D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FF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4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B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C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2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2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6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0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B8D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9E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76D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EC5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E41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182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EE3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A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C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3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4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0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6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0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D6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60C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1AB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79C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6B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8A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BA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D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5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3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0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2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24F34" w:rsidR="00DE76F3" w:rsidRPr="0026478E" w:rsidRDefault="00475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F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939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D23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0FF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E62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506" w:rsidR="009A6C64" w:rsidRPr="00C2583D" w:rsidRDefault="004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5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0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0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A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D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2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3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D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