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81984" w:rsidR="00061896" w:rsidRPr="005F4693" w:rsidRDefault="00545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38408" w:rsidR="00061896" w:rsidRPr="00E407AC" w:rsidRDefault="00545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C15" w:rsidR="00FC15B4" w:rsidRPr="00D11D17" w:rsidRDefault="005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02E" w:rsidR="00FC15B4" w:rsidRPr="00D11D17" w:rsidRDefault="005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5CB" w:rsidR="00FC15B4" w:rsidRPr="00D11D17" w:rsidRDefault="005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D66" w:rsidR="00FC15B4" w:rsidRPr="00D11D17" w:rsidRDefault="005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776" w:rsidR="00FC15B4" w:rsidRPr="00D11D17" w:rsidRDefault="005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8D37" w:rsidR="00FC15B4" w:rsidRPr="00D11D17" w:rsidRDefault="005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EA2" w:rsidR="00FC15B4" w:rsidRPr="00D11D17" w:rsidRDefault="0054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5AC6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399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0A78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251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5AF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D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8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3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6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95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1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C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33B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683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478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5E25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BC4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D0D4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3D47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44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1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5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3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E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9B1B18" w:rsidR="00DE76F3" w:rsidRPr="0026478E" w:rsidRDefault="00545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5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1006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88F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0E42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08A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F02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CF6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E7F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2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9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4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4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9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C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A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20C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197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90D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4A99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E5F3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46CB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838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2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6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1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6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D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E2392" w:rsidR="00DE76F3" w:rsidRPr="0026478E" w:rsidRDefault="00545B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E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FAF0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C406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BB09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5E22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CA3" w:rsidR="009A6C64" w:rsidRPr="00C2583D" w:rsidRDefault="0054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9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1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0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7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A3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D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0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