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7CDCC" w:rsidR="00061896" w:rsidRPr="005F4693" w:rsidRDefault="00C13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FFE17" w:rsidR="00061896" w:rsidRPr="00E407AC" w:rsidRDefault="00C13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4AE" w:rsidR="00FC15B4" w:rsidRPr="00D11D17" w:rsidRDefault="00C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B0E" w:rsidR="00FC15B4" w:rsidRPr="00D11D17" w:rsidRDefault="00C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2CA" w:rsidR="00FC15B4" w:rsidRPr="00D11D17" w:rsidRDefault="00C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874" w:rsidR="00FC15B4" w:rsidRPr="00D11D17" w:rsidRDefault="00C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FB5" w:rsidR="00FC15B4" w:rsidRPr="00D11D17" w:rsidRDefault="00C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351" w:rsidR="00FC15B4" w:rsidRPr="00D11D17" w:rsidRDefault="00C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1ED" w:rsidR="00FC15B4" w:rsidRPr="00D11D17" w:rsidRDefault="00C1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004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61E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109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58F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5BA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C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4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5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6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1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C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6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28B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E5B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43C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7C9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221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6F1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45E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4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5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D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9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8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0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0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27C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FD3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41A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82CA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234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A470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9A5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E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6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5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E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1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8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5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5C7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CCC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3F6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B1A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8AE3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564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776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A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F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0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3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2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20414" w:rsidR="00DE76F3" w:rsidRPr="0026478E" w:rsidRDefault="00C13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7F16D" w:rsidR="00DE76F3" w:rsidRPr="0026478E" w:rsidRDefault="00C13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5BB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889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DED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A14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CD9" w:rsidR="009A6C64" w:rsidRPr="00C2583D" w:rsidRDefault="00C1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FE66F" w:rsidR="00DE76F3" w:rsidRPr="0026478E" w:rsidRDefault="00C13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35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8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C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8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D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3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