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7A8F3" w:rsidR="00061896" w:rsidRPr="005F4693" w:rsidRDefault="00583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84D0A" w:rsidR="00061896" w:rsidRPr="00E407AC" w:rsidRDefault="00583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E53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343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E32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0F0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73F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5C1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E64" w:rsidR="00FC15B4" w:rsidRPr="00D11D17" w:rsidRDefault="0058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5B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24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C5E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3CA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4CE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8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7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8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1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F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D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19D25" w:rsidR="00DE76F3" w:rsidRPr="0026478E" w:rsidRDefault="00583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585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DA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28A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51B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7D6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2F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DAA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A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C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3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7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4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7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A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B95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AFA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06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65B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4A3A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A90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A44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9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D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3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6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8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8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1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ACF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90B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76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46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769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09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CCE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9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4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9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C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6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9458B" w:rsidR="00DE76F3" w:rsidRPr="0026478E" w:rsidRDefault="00583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3055A" w:rsidR="00DE76F3" w:rsidRPr="0026478E" w:rsidRDefault="00583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AE4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633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205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77B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3BA" w:rsidR="009A6C64" w:rsidRPr="00C2583D" w:rsidRDefault="0058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7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8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B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0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0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4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F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