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346F8" w:rsidR="00061896" w:rsidRPr="005F4693" w:rsidRDefault="00504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89950" w:rsidR="00061896" w:rsidRPr="00E407AC" w:rsidRDefault="00504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5C8F" w:rsidR="00FC15B4" w:rsidRPr="00D11D17" w:rsidRDefault="005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8CA" w:rsidR="00FC15B4" w:rsidRPr="00D11D17" w:rsidRDefault="005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D95" w:rsidR="00FC15B4" w:rsidRPr="00D11D17" w:rsidRDefault="005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1DCC" w:rsidR="00FC15B4" w:rsidRPr="00D11D17" w:rsidRDefault="005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7F90" w:rsidR="00FC15B4" w:rsidRPr="00D11D17" w:rsidRDefault="005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CCF5" w:rsidR="00FC15B4" w:rsidRPr="00D11D17" w:rsidRDefault="005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D690" w:rsidR="00FC15B4" w:rsidRPr="00D11D17" w:rsidRDefault="005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9E9E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BB2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CBCF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5E2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67D5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2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3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8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1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9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3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9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F76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F4F1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4E9E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576F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04EC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A98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8C55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7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8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9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3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A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3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C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D6CD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C413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FC19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6B67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1C13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D83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D5E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3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D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6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1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3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5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8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828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5324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439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3FD8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212C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83D0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5C38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6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3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4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1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D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7EA32" w:rsidR="00DE76F3" w:rsidRPr="0026478E" w:rsidRDefault="0050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936F1" w:rsidR="00DE76F3" w:rsidRPr="0026478E" w:rsidRDefault="0050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9C4F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CA81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EEF0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2E6A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0ED2" w:rsidR="009A6C64" w:rsidRPr="00C2583D" w:rsidRDefault="005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24939" w:rsidR="00DE76F3" w:rsidRPr="0026478E" w:rsidRDefault="0050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A66C31" w:rsidR="00DE76F3" w:rsidRPr="0026478E" w:rsidRDefault="0050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349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6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A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0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D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2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