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5B3CB" w:rsidR="00061896" w:rsidRPr="005F4693" w:rsidRDefault="000771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9E929" w:rsidR="00061896" w:rsidRPr="00E407AC" w:rsidRDefault="000771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2581" w:rsidR="00FC15B4" w:rsidRPr="00D11D17" w:rsidRDefault="000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FD33" w:rsidR="00FC15B4" w:rsidRPr="00D11D17" w:rsidRDefault="000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ABF" w:rsidR="00FC15B4" w:rsidRPr="00D11D17" w:rsidRDefault="000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BAEC" w:rsidR="00FC15B4" w:rsidRPr="00D11D17" w:rsidRDefault="000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557C" w:rsidR="00FC15B4" w:rsidRPr="00D11D17" w:rsidRDefault="000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747" w:rsidR="00FC15B4" w:rsidRPr="00D11D17" w:rsidRDefault="000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C24" w:rsidR="00FC15B4" w:rsidRPr="00D11D17" w:rsidRDefault="0007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B18A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A45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846C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3FC3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359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A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0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D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8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8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E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7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BC5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E66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0148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D3D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A870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6D9D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0FB4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6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5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47750" w:rsidR="00DE76F3" w:rsidRPr="0026478E" w:rsidRDefault="00077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5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E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7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E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87C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6065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406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28F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92B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FFC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EE9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B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5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5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3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1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5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2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9AF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D03D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2486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AB87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5674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217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228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1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0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9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4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0B19F" w:rsidR="00DE76F3" w:rsidRPr="0026478E" w:rsidRDefault="00077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51030" w:rsidR="00DE76F3" w:rsidRPr="0026478E" w:rsidRDefault="00077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68B44" w:rsidR="00DE76F3" w:rsidRPr="0026478E" w:rsidRDefault="00077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6F5D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683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547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62B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E07" w:rsidR="009A6C64" w:rsidRPr="00C2583D" w:rsidRDefault="0007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5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E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F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3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27555" w:rsidR="00DE76F3" w:rsidRPr="0026478E" w:rsidRDefault="00077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9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4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1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1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