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EA70E" w:rsidR="00061896" w:rsidRPr="005F4693" w:rsidRDefault="004D2F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E4D32" w:rsidR="00061896" w:rsidRPr="00E407AC" w:rsidRDefault="004D2F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5BB" w:rsidR="00FC15B4" w:rsidRPr="00D11D17" w:rsidRDefault="004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30D" w:rsidR="00FC15B4" w:rsidRPr="00D11D17" w:rsidRDefault="004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254" w:rsidR="00FC15B4" w:rsidRPr="00D11D17" w:rsidRDefault="004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044F" w:rsidR="00FC15B4" w:rsidRPr="00D11D17" w:rsidRDefault="004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216" w:rsidR="00FC15B4" w:rsidRPr="00D11D17" w:rsidRDefault="004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E12" w:rsidR="00FC15B4" w:rsidRPr="00D11D17" w:rsidRDefault="004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EF2" w:rsidR="00FC15B4" w:rsidRPr="00D11D17" w:rsidRDefault="004D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33D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E87C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835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208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B84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9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5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D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F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C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9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B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492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1210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685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1E2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419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E21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6B0D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1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D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9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3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3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A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2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717C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8EAF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A7D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E1D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B42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2F6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85C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D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9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B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3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7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1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D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61B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3399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357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BDB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6B2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AEC8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D91D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2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2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8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C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B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8B9B8" w:rsidR="00DE76F3" w:rsidRPr="0026478E" w:rsidRDefault="004D2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2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5BE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79E9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C68E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F895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00C" w:rsidR="009A6C64" w:rsidRPr="00C2583D" w:rsidRDefault="004D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1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6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7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3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F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8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9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2F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