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B9297" w:rsidR="00061896" w:rsidRPr="005F4693" w:rsidRDefault="00E76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B2D57" w:rsidR="00061896" w:rsidRPr="00E407AC" w:rsidRDefault="00E76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3AA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7E8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054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A50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C7E3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691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8A6" w:rsidR="00FC15B4" w:rsidRPr="00D11D17" w:rsidRDefault="00E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39B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7FF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A1A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154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4F7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2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B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2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E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A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0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7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4B6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760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828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418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8D5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638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979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E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9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F1070" w:rsidR="00DE76F3" w:rsidRPr="0026478E" w:rsidRDefault="00E7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6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F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4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0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76A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18E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2EF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ACA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6D6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AE7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660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B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2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3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2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D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6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C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FDC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382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AC1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C814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A43F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557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EDB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1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2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7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C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ACA33" w:rsidR="00DE76F3" w:rsidRPr="0026478E" w:rsidRDefault="00E7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DC623" w:rsidR="00DE76F3" w:rsidRPr="0026478E" w:rsidRDefault="00E7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9A98D" w:rsidR="00DE76F3" w:rsidRPr="0026478E" w:rsidRDefault="00E7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B63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CAA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5B4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0A6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C38" w:rsidR="009A6C64" w:rsidRPr="00C2583D" w:rsidRDefault="00E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0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C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D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D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4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0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1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