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75C71" w:rsidR="00380DB3" w:rsidRPr="0068293E" w:rsidRDefault="00576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388B3" w:rsidR="00380DB3" w:rsidRPr="0068293E" w:rsidRDefault="00576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68635" w:rsidR="00240DC4" w:rsidRPr="00B03D55" w:rsidRDefault="005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986C4" w:rsidR="00240DC4" w:rsidRPr="00B03D55" w:rsidRDefault="005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A5D61" w:rsidR="00240DC4" w:rsidRPr="00B03D55" w:rsidRDefault="005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C1AD5" w:rsidR="00240DC4" w:rsidRPr="00B03D55" w:rsidRDefault="005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AB08E" w:rsidR="00240DC4" w:rsidRPr="00B03D55" w:rsidRDefault="005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2B296" w:rsidR="00240DC4" w:rsidRPr="00B03D55" w:rsidRDefault="005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5CD5E" w:rsidR="00240DC4" w:rsidRPr="00B03D55" w:rsidRDefault="00576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0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2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6D6AE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02445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DE6F1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62EF6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2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E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C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6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C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1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4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D1C53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E6537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C6E76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D7ED4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EFECE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5BE21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AC95A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4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D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6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7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1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B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B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2A051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8FECA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CE03D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AF4C6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A1680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70DF5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00D6A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D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3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3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C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D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F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F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DFD5E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10AAA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669E7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C8527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F03E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15FA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D8DE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D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3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9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D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5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D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5C58A" w:rsidR="001835FB" w:rsidRPr="00DA1511" w:rsidRDefault="00576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23864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AE482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3A468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5CCC7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7B244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FCB75" w:rsidR="009A6C64" w:rsidRPr="00730585" w:rsidRDefault="0057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D1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A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D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7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D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E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D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E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35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