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9156D" w:rsidR="00380DB3" w:rsidRPr="0068293E" w:rsidRDefault="00860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BC7F6" w:rsidR="00380DB3" w:rsidRPr="0068293E" w:rsidRDefault="00860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F486C" w:rsidR="00240DC4" w:rsidRPr="00B03D55" w:rsidRDefault="0086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480D5" w:rsidR="00240DC4" w:rsidRPr="00B03D55" w:rsidRDefault="0086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AF82A" w:rsidR="00240DC4" w:rsidRPr="00B03D55" w:rsidRDefault="0086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E48A5" w:rsidR="00240DC4" w:rsidRPr="00B03D55" w:rsidRDefault="0086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8D966" w:rsidR="00240DC4" w:rsidRPr="00B03D55" w:rsidRDefault="0086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87439" w:rsidR="00240DC4" w:rsidRPr="00B03D55" w:rsidRDefault="0086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0DC5C" w:rsidR="00240DC4" w:rsidRPr="00B03D55" w:rsidRDefault="0086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2D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A3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38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543AA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423B4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0BDAF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E6A4B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A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E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D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1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A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9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0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D7508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EA540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B5AAD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ECCF9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104CE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1988D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7FB7C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F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6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2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A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2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6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7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6C177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A2CFF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7319E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E7F7F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CF67A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312C5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20755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8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D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7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E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8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3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0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C4857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4704A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0DF22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40CD4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7E2C1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F6F16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3A640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0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4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D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C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2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5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0CA44" w:rsidR="001835FB" w:rsidRPr="00DA1511" w:rsidRDefault="00860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FF9DA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A7501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FFFF2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E06AF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ED877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401BF" w:rsidR="009A6C64" w:rsidRPr="00730585" w:rsidRDefault="0086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D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0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7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A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3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3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3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3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E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