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6CB40" w:rsidR="00380DB3" w:rsidRPr="0068293E" w:rsidRDefault="00100F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5A2EB4" w:rsidR="00380DB3" w:rsidRPr="0068293E" w:rsidRDefault="00100F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F4622" w:rsidR="00240DC4" w:rsidRPr="00B03D55" w:rsidRDefault="0010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947AA" w:rsidR="00240DC4" w:rsidRPr="00B03D55" w:rsidRDefault="0010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EC766" w:rsidR="00240DC4" w:rsidRPr="00B03D55" w:rsidRDefault="0010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8A710" w:rsidR="00240DC4" w:rsidRPr="00B03D55" w:rsidRDefault="0010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CA559" w:rsidR="00240DC4" w:rsidRPr="00B03D55" w:rsidRDefault="0010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49343" w:rsidR="00240DC4" w:rsidRPr="00B03D55" w:rsidRDefault="0010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33FE0" w:rsidR="00240DC4" w:rsidRPr="00B03D55" w:rsidRDefault="00100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E9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A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5E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CB325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C8AD9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ABE7B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CB5EE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E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4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B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1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7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A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C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644ED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40133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1BDA5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95EB7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FE22F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A0545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88F79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F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E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5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3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93C48" w:rsidR="001835FB" w:rsidRPr="00DA1511" w:rsidRDefault="00100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8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4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40B3F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081F4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7AEC9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09629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46024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953B0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1650F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0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6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9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D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9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C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E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9BAB7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EEAAF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BC33B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32980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99AB4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584DE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DFA9C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C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E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D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B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0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7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75C40" w:rsidR="001835FB" w:rsidRPr="00DA1511" w:rsidRDefault="00100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2DFF7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1ECD9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0E18C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F1BD0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4A3CE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4327C" w:rsidR="009A6C64" w:rsidRPr="00730585" w:rsidRDefault="00100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1D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E2988" w:rsidR="001835FB" w:rsidRPr="00DA1511" w:rsidRDefault="00100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8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9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A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C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1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3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0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FC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