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05C52" w:rsidR="00380DB3" w:rsidRPr="0068293E" w:rsidRDefault="00C90C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4A32E" w:rsidR="00380DB3" w:rsidRPr="0068293E" w:rsidRDefault="00C90C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A15D8" w:rsidR="00240DC4" w:rsidRPr="00B03D55" w:rsidRDefault="00C9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14775" w:rsidR="00240DC4" w:rsidRPr="00B03D55" w:rsidRDefault="00C9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7C267" w:rsidR="00240DC4" w:rsidRPr="00B03D55" w:rsidRDefault="00C9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20E33" w:rsidR="00240DC4" w:rsidRPr="00B03D55" w:rsidRDefault="00C9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19946" w:rsidR="00240DC4" w:rsidRPr="00B03D55" w:rsidRDefault="00C9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CF866" w:rsidR="00240DC4" w:rsidRPr="00B03D55" w:rsidRDefault="00C9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C2220" w:rsidR="00240DC4" w:rsidRPr="00B03D55" w:rsidRDefault="00C9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4F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B7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4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83E34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7C391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FFE2B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368BF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9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E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7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7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6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6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6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F79AE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17965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D5FB0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225BD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724E5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F35AE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A12B3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B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A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C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E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F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B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C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0B12B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56C75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9FAAF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98FDB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4B7D1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A5604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5BCF3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9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E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2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0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C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2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E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DEF65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FFA73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91BDF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975AD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15431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8CA44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60216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5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7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F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4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7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4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2B4DC" w:rsidR="001835FB" w:rsidRPr="00DA1511" w:rsidRDefault="00C90C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5C2A9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C10DA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ADA2B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B34CB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C0571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5C2D5" w:rsidR="009A6C64" w:rsidRPr="00730585" w:rsidRDefault="00C9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31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9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F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0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5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9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0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A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0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CA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