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60541" w:rsidR="00380DB3" w:rsidRPr="0068293E" w:rsidRDefault="002259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A7264" w:rsidR="00380DB3" w:rsidRPr="0068293E" w:rsidRDefault="002259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6C0EA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F2C38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5DD19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9502A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427B0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F288A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77D2A" w:rsidR="00240DC4" w:rsidRPr="00B03D55" w:rsidRDefault="00225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4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3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96C41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FE60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E2698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BFE85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7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F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0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35714" w:rsidR="001835FB" w:rsidRPr="00DA1511" w:rsidRDefault="00225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B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F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291CB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82B03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1D6C9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EC4B5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FB227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D97E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B574C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0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7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9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70EDC" w:rsidR="001835FB" w:rsidRPr="00DA1511" w:rsidRDefault="00225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2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0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EBFE3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12CBA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0C044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4A2DA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008FD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352C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49E70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4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D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8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5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0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E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57344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E9BFC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50A79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E815C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FC0F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44AF9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70A9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3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2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F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5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C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443A1" w:rsidR="001835FB" w:rsidRPr="00DA1511" w:rsidRDefault="00225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26956" w:rsidR="001835FB" w:rsidRPr="00DA1511" w:rsidRDefault="00225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B157E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352D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C6E98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7483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625C5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8AD26" w:rsidR="009A6C64" w:rsidRPr="00730585" w:rsidRDefault="0022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4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F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B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8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3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CBE82" w:rsidR="001835FB" w:rsidRPr="00DA1511" w:rsidRDefault="00225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2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9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