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F76D2" w:rsidR="00380DB3" w:rsidRPr="0068293E" w:rsidRDefault="00F80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1E6E4" w:rsidR="00380DB3" w:rsidRPr="0068293E" w:rsidRDefault="00F80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E5C11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09710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DC2A2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9671C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B81E4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84580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1B62C" w:rsidR="00240DC4" w:rsidRPr="00B03D55" w:rsidRDefault="00F8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3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6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7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C2FF8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3F97E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24405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5E8E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E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5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8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7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4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CA12D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961D5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D892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61BE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B88BE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E84B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1A8B4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0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B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2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EFDDB" w:rsidR="001835FB" w:rsidRPr="00DA1511" w:rsidRDefault="00F8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9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5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1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B15B7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1F3E1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E9C0E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9BFC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6880B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8E90F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0459F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C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5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3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E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1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B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FF3E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0EB7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B69C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CF284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E184E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0C7EB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86D3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C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D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5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7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05158" w:rsidR="001835FB" w:rsidRPr="00DA1511" w:rsidRDefault="00F8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54B4F" w:rsidR="001835FB" w:rsidRPr="00DA1511" w:rsidRDefault="00F8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D4953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FC64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CC715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8D548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85710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B767C" w:rsidR="009A6C64" w:rsidRPr="00730585" w:rsidRDefault="00F8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6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2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E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A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7CD3E" w:rsidR="001835FB" w:rsidRPr="00DA1511" w:rsidRDefault="00F8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EB36F" w:rsidR="001835FB" w:rsidRPr="00DA1511" w:rsidRDefault="00F8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E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F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