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17643" w:rsidR="00380DB3" w:rsidRPr="0068293E" w:rsidRDefault="00D05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868C4" w:rsidR="00380DB3" w:rsidRPr="0068293E" w:rsidRDefault="00D05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9BE5A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CE058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BE81A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5DF4C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18BA4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1B8B0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1BC29" w:rsidR="00240DC4" w:rsidRPr="00B03D55" w:rsidRDefault="00D05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7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5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8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68C08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14FD8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46656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018B3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C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D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8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7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1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6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0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20CE9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1B61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433A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E881C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D1B20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84215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982F3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6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6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D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E516" w:rsidR="001835FB" w:rsidRPr="00DA1511" w:rsidRDefault="00D05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6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B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1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ADDAE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33345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74F00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D33EC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E80EF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56B7F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AEFA6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7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2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E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D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5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9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8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C165C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94C9C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94361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F7A8F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89AA4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72D4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A78A3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2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C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A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D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1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8513C" w:rsidR="001835FB" w:rsidRPr="00DA1511" w:rsidRDefault="00D05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F83F3" w:rsidR="001835FB" w:rsidRPr="00DA1511" w:rsidRDefault="00D05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41E9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EF9A7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9DD88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1C207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6AB2E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4117C" w:rsidR="009A6C64" w:rsidRPr="00730585" w:rsidRDefault="00D05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A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C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4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D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1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29105" w:rsidR="001835FB" w:rsidRPr="00DA1511" w:rsidRDefault="00D05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F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A5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