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D37D5" w:rsidR="00380DB3" w:rsidRPr="0068293E" w:rsidRDefault="007B2D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95D8C" w:rsidR="00380DB3" w:rsidRPr="0068293E" w:rsidRDefault="007B2D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83C89" w:rsidR="00240DC4" w:rsidRPr="00B03D55" w:rsidRDefault="007B2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D74C9" w:rsidR="00240DC4" w:rsidRPr="00B03D55" w:rsidRDefault="007B2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F3924" w:rsidR="00240DC4" w:rsidRPr="00B03D55" w:rsidRDefault="007B2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7948D" w:rsidR="00240DC4" w:rsidRPr="00B03D55" w:rsidRDefault="007B2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DB476" w:rsidR="00240DC4" w:rsidRPr="00B03D55" w:rsidRDefault="007B2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B9286" w:rsidR="00240DC4" w:rsidRPr="00B03D55" w:rsidRDefault="007B2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F8450" w:rsidR="00240DC4" w:rsidRPr="00B03D55" w:rsidRDefault="007B2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68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24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6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50BE5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35F19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2113B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8CF8B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E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C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7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6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3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B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E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963B0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B5489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031B9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3E15B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29520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36513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9B6D8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2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6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0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5A1EC" w:rsidR="001835FB" w:rsidRPr="00DA1511" w:rsidRDefault="007B2D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F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9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8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38930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23513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D3E4A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61B9F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F734D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C228D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45043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2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FFE6B" w:rsidR="001835FB" w:rsidRPr="00DA1511" w:rsidRDefault="007B2D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B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E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7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6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7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096FF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383B0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4FA3A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0FE33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4BF14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B96F0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F709D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D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F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0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4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3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A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C6B15" w:rsidR="001835FB" w:rsidRPr="00DA1511" w:rsidRDefault="007B2D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95EA2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69DEC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C1B33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49719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9C2BF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0CE3D" w:rsidR="009A6C64" w:rsidRPr="00730585" w:rsidRDefault="007B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2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0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5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C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5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0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4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F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2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D7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