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4C483" w:rsidR="00380DB3" w:rsidRPr="0068293E" w:rsidRDefault="006F3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3F4FD" w:rsidR="00380DB3" w:rsidRPr="0068293E" w:rsidRDefault="006F3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D7F37" w:rsidR="00240DC4" w:rsidRPr="00B03D55" w:rsidRDefault="006F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F0AFC" w:rsidR="00240DC4" w:rsidRPr="00B03D55" w:rsidRDefault="006F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305CF" w:rsidR="00240DC4" w:rsidRPr="00B03D55" w:rsidRDefault="006F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CF195" w:rsidR="00240DC4" w:rsidRPr="00B03D55" w:rsidRDefault="006F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0169E" w:rsidR="00240DC4" w:rsidRPr="00B03D55" w:rsidRDefault="006F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2B6BE" w:rsidR="00240DC4" w:rsidRPr="00B03D55" w:rsidRDefault="006F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3F4D9" w:rsidR="00240DC4" w:rsidRPr="00B03D55" w:rsidRDefault="006F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A4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C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F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3DFBC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67927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CB68D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B104A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0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F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5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A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2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4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C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5E340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9960B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ED7F4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20699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D5DBB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2D463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5D8D2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C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D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F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3463F" w:rsidR="001835FB" w:rsidRPr="00DA1511" w:rsidRDefault="006F3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1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A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B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B8EBE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BEA64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67CC0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A41DD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4E022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AC702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776EE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0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B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C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D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7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1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A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A6A74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7496C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3A852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FEE66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9F934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8B04F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5C134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2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8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D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9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A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0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47935" w:rsidR="001835FB" w:rsidRPr="00DA1511" w:rsidRDefault="006F3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472DF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D77E0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B3AA5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FC9E9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DE717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3634C" w:rsidR="009A6C64" w:rsidRPr="00730585" w:rsidRDefault="006F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38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7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C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5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1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7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5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7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3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6B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