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2C459" w:rsidR="00380DB3" w:rsidRPr="0068293E" w:rsidRDefault="00B94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4D159" w:rsidR="00380DB3" w:rsidRPr="0068293E" w:rsidRDefault="00B94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C580A" w:rsidR="00240DC4" w:rsidRPr="00B03D55" w:rsidRDefault="00B94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4A718" w:rsidR="00240DC4" w:rsidRPr="00B03D55" w:rsidRDefault="00B94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8AB0D4" w:rsidR="00240DC4" w:rsidRPr="00B03D55" w:rsidRDefault="00B94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38EC72" w:rsidR="00240DC4" w:rsidRPr="00B03D55" w:rsidRDefault="00B94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60D95" w:rsidR="00240DC4" w:rsidRPr="00B03D55" w:rsidRDefault="00B94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98ACD" w:rsidR="00240DC4" w:rsidRPr="00B03D55" w:rsidRDefault="00B94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97FCD3" w:rsidR="00240DC4" w:rsidRPr="00B03D55" w:rsidRDefault="00B94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0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E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15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4E604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5F98E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7AF4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382B5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1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B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0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8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3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E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A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F8610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E8D28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62046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E4E13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71325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C4A48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35C69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6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A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1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E3296" w:rsidR="001835FB" w:rsidRPr="00DA1511" w:rsidRDefault="00B94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6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A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C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E4F54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C2739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64781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452FC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B4081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55D8A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A8F1C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5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9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1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0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6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22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0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BC8FF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AE3B6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029B7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FE271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A99C4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A2CB3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56483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A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E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D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E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9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DFF2B" w:rsidR="001835FB" w:rsidRPr="00DA1511" w:rsidRDefault="00B94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C5A2E" w:rsidR="001835FB" w:rsidRPr="00DA1511" w:rsidRDefault="00B94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2CE84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58CA6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11139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9A439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DF9D5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B4D05" w:rsidR="009A6C64" w:rsidRPr="00730585" w:rsidRDefault="00B9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4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787A" w:rsidR="001835FB" w:rsidRPr="00DA1511" w:rsidRDefault="00B94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1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E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D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6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4927B" w:rsidR="001835FB" w:rsidRPr="00DA1511" w:rsidRDefault="00B94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0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5A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