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DE77E" w:rsidR="00380DB3" w:rsidRPr="0068293E" w:rsidRDefault="00BF4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66491" w:rsidR="00380DB3" w:rsidRPr="0068293E" w:rsidRDefault="00BF4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D292E" w:rsidR="00240DC4" w:rsidRPr="00B03D55" w:rsidRDefault="00BF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71C84" w:rsidR="00240DC4" w:rsidRPr="00B03D55" w:rsidRDefault="00BF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9947C" w:rsidR="00240DC4" w:rsidRPr="00B03D55" w:rsidRDefault="00BF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AC3F6" w:rsidR="00240DC4" w:rsidRPr="00B03D55" w:rsidRDefault="00BF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FC9DD" w:rsidR="00240DC4" w:rsidRPr="00B03D55" w:rsidRDefault="00BF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7603A" w:rsidR="00240DC4" w:rsidRPr="00B03D55" w:rsidRDefault="00BF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91F1D" w:rsidR="00240DC4" w:rsidRPr="00B03D55" w:rsidRDefault="00BF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CE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C0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99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36133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44FA3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06660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68CFF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D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4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D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4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0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4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B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076E2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EF423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1A18F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24C5A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37C9E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13DA5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09131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D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8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F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7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0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6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E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653A7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B6AE2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8F5D0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63E46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221E5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5B131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B50D3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3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0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A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F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B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B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8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AAEB1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53654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0E44B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1CA43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6EF92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56F45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02037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C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2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2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9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1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A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B83B9" w:rsidR="001835FB" w:rsidRPr="00DA1511" w:rsidRDefault="00BF4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F66D1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5A8DF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C0D72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1125D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57BCF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5BF2C" w:rsidR="009A6C64" w:rsidRPr="00730585" w:rsidRDefault="00BF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1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98560" w:rsidR="001835FB" w:rsidRPr="00DA1511" w:rsidRDefault="00BF4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DEC44" w:rsidR="001835FB" w:rsidRPr="00DA1511" w:rsidRDefault="00BF4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C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A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B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3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2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AF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