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B25AA" w:rsidR="00380DB3" w:rsidRPr="0068293E" w:rsidRDefault="00825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8DE35" w:rsidR="00380DB3" w:rsidRPr="0068293E" w:rsidRDefault="00825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CD216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277F4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45FF7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A2817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1F373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3612F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3E829" w:rsidR="00240DC4" w:rsidRPr="00B03D55" w:rsidRDefault="00825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8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7F11D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B09F9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55FC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136C4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0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9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9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A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E3228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530AD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B5BA4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E6A8F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80AD7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78CE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B3D2E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2C64D" w:rsidR="001835FB" w:rsidRPr="00DA1511" w:rsidRDefault="00825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7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A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4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3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FCBF7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0BC39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8357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A740E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F341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BF4C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EEBE9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0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1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1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3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D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4B1D1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FCAE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A159B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56760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CDB45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6B508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9EE90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4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B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4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0C4B4" w:rsidR="001835FB" w:rsidRPr="00DA1511" w:rsidRDefault="00825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9DC19" w:rsidR="001835FB" w:rsidRPr="00DA1511" w:rsidRDefault="00825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8D8FE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F94D6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6EC8F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A182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9C950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92BA3" w:rsidR="009A6C64" w:rsidRPr="00730585" w:rsidRDefault="0082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1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812E5" w:rsidR="001835FB" w:rsidRPr="00DA1511" w:rsidRDefault="00825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D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E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0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C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DE89C" w:rsidR="001835FB" w:rsidRPr="00DA1511" w:rsidRDefault="00825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1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1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