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F8B28" w:rsidR="00380DB3" w:rsidRPr="0068293E" w:rsidRDefault="00AF70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5B17F" w:rsidR="00380DB3" w:rsidRPr="0068293E" w:rsidRDefault="00AF70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E7566" w:rsidR="00240DC4" w:rsidRPr="00B03D55" w:rsidRDefault="00AF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C177C" w:rsidR="00240DC4" w:rsidRPr="00B03D55" w:rsidRDefault="00AF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898A5" w:rsidR="00240DC4" w:rsidRPr="00B03D55" w:rsidRDefault="00AF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07ABC" w:rsidR="00240DC4" w:rsidRPr="00B03D55" w:rsidRDefault="00AF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1E00D" w:rsidR="00240DC4" w:rsidRPr="00B03D55" w:rsidRDefault="00AF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A929C" w:rsidR="00240DC4" w:rsidRPr="00B03D55" w:rsidRDefault="00AF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9CE2C" w:rsidR="00240DC4" w:rsidRPr="00B03D55" w:rsidRDefault="00AF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7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B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C8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362D6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F92D2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0E956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E801B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F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E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A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3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0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4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5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28BEC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9E8BE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B81C7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15AD2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9540F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5FE54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8EE10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E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2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E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5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A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A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1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3CAB1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2ADC5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073A6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C008F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8B89E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E7C53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59BF0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3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1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1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E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F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4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B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54780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AD46B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D546A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D01EA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668FB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41E33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841C5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4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3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C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F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6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7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C4B83" w:rsidR="001835FB" w:rsidRPr="00DA1511" w:rsidRDefault="00AF7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423EA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05651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62E8E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717E3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63755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201B2" w:rsidR="009A6C64" w:rsidRPr="00730585" w:rsidRDefault="00AF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B1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864AF" w:rsidR="001835FB" w:rsidRPr="00DA1511" w:rsidRDefault="00AF7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C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4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C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5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7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5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7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040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