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EFD6A" w:rsidR="00380DB3" w:rsidRPr="0068293E" w:rsidRDefault="00056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9C771" w:rsidR="00380DB3" w:rsidRPr="0068293E" w:rsidRDefault="00056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30348" w:rsidR="00240DC4" w:rsidRPr="00B03D55" w:rsidRDefault="00056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9A066" w:rsidR="00240DC4" w:rsidRPr="00B03D55" w:rsidRDefault="00056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84CC1" w:rsidR="00240DC4" w:rsidRPr="00B03D55" w:rsidRDefault="00056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019AE" w:rsidR="00240DC4" w:rsidRPr="00B03D55" w:rsidRDefault="00056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9F05F" w:rsidR="00240DC4" w:rsidRPr="00B03D55" w:rsidRDefault="00056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CE1AC" w:rsidR="00240DC4" w:rsidRPr="00B03D55" w:rsidRDefault="00056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FF2EA" w:rsidR="00240DC4" w:rsidRPr="00B03D55" w:rsidRDefault="00056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4F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4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0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325D0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007B1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76FCB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811C8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8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B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B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E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3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8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F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9A51A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49B97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667D7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D02FC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62E16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ED694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AD5CA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F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DE4B3" w:rsidR="001835FB" w:rsidRPr="00DA1511" w:rsidRDefault="00056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A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8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2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A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8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F79AC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E741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1942E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BC6D1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5B12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75F5D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0D8D7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B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9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E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7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B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2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B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73C8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7F048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4F13D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C0166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11345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6D202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16EB0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A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9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7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E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C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46E2F" w:rsidR="001835FB" w:rsidRPr="00DA1511" w:rsidRDefault="00056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31168" w:rsidR="001835FB" w:rsidRPr="00DA1511" w:rsidRDefault="00056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3336D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35A80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9AD85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27A53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06618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1B7A9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D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D31C0" w:rsidR="001835FB" w:rsidRPr="00DA1511" w:rsidRDefault="00056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3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2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B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9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C3F1A" w:rsidR="001835FB" w:rsidRPr="00DA1511" w:rsidRDefault="00056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7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8F6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