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78AB0" w:rsidR="00380DB3" w:rsidRPr="0068293E" w:rsidRDefault="00810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62ADA" w:rsidR="00380DB3" w:rsidRPr="0068293E" w:rsidRDefault="00810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6D51C" w:rsidR="00240DC4" w:rsidRPr="00B03D55" w:rsidRDefault="008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A88B2" w:rsidR="00240DC4" w:rsidRPr="00B03D55" w:rsidRDefault="008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CB158" w:rsidR="00240DC4" w:rsidRPr="00B03D55" w:rsidRDefault="008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C4FD8" w:rsidR="00240DC4" w:rsidRPr="00B03D55" w:rsidRDefault="008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088EC" w:rsidR="00240DC4" w:rsidRPr="00B03D55" w:rsidRDefault="008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BC9B5" w:rsidR="00240DC4" w:rsidRPr="00B03D55" w:rsidRDefault="008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DAE56" w:rsidR="00240DC4" w:rsidRPr="00B03D55" w:rsidRDefault="008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6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58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5D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EFB38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C8ED2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5E011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C4246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0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B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8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8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0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1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7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8092C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C4850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9CBE2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353CF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E715D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54203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0F63F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4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F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F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3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F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2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3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2C098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FFD77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70C1B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3CCA1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883E3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4FF64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88CEA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3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B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8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E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8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6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2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3249D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FEB03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8BAF8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68EA7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AA481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8730D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B41DD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0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7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9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B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5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2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CAEF7" w:rsidR="001835FB" w:rsidRPr="00DA1511" w:rsidRDefault="00810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2029D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4E85C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5A629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CB213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88EBD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3E8BA" w:rsidR="009A6C64" w:rsidRPr="00730585" w:rsidRDefault="008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7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B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3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4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8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8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4ED14" w:rsidR="001835FB" w:rsidRPr="00DA1511" w:rsidRDefault="00810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A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0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E0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