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0C14B" w:rsidR="00380DB3" w:rsidRPr="0068293E" w:rsidRDefault="00F053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60F2D" w:rsidR="00380DB3" w:rsidRPr="0068293E" w:rsidRDefault="00F053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A5BCA" w:rsidR="00240DC4" w:rsidRPr="00B03D55" w:rsidRDefault="00F05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E2713" w:rsidR="00240DC4" w:rsidRPr="00B03D55" w:rsidRDefault="00F05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94A03" w:rsidR="00240DC4" w:rsidRPr="00B03D55" w:rsidRDefault="00F05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B2AF7" w:rsidR="00240DC4" w:rsidRPr="00B03D55" w:rsidRDefault="00F05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70B7E" w:rsidR="00240DC4" w:rsidRPr="00B03D55" w:rsidRDefault="00F05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6A979" w:rsidR="00240DC4" w:rsidRPr="00B03D55" w:rsidRDefault="00F05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F0CC8" w:rsidR="00240DC4" w:rsidRPr="00B03D55" w:rsidRDefault="00F05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1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D2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8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D1E0E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95250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B4B83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35D83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E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9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6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6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7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C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7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845A1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389AC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9A830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560BF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74E17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71DFB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47FAB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3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5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5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D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B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5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2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0236F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B9EEA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DFD6A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2F577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10BA4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7CFF6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9F0D8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C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C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F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F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8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1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9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F2D90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BF6EF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B6549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7BCF0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B918A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AF054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19FFA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3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D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9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8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B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2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BC78F" w:rsidR="001835FB" w:rsidRPr="00DA1511" w:rsidRDefault="00F05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388A1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738A5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887D6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552D9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21915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D54F7" w:rsidR="009A6C64" w:rsidRPr="00730585" w:rsidRDefault="00F0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0D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30B80" w:rsidR="001835FB" w:rsidRPr="00DA1511" w:rsidRDefault="00F05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ADB82" w:rsidR="001835FB" w:rsidRPr="00DA1511" w:rsidRDefault="00F05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F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8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9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1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D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5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3E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