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A728E" w:rsidR="00380DB3" w:rsidRPr="0068293E" w:rsidRDefault="00391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F15CD" w:rsidR="00380DB3" w:rsidRPr="0068293E" w:rsidRDefault="00391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F8633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ECF05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CE5B7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48505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DA36B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57C9F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81580" w:rsidR="00240DC4" w:rsidRPr="00B03D55" w:rsidRDefault="00391E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4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1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9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4A192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A485A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FE073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F27F2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D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2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6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2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C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9A26A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7C5B2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9D0DD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7AE4B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B4EDC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18D92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74752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8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7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E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6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D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8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A8A1C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5AE5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A0E43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2028E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AA94A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9DB31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DBE4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1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C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1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8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D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A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E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C834D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05494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CF61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4AB90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49FEC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B526F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80E84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6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9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3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6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8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6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0CF3D" w:rsidR="001835FB" w:rsidRPr="00DA1511" w:rsidRDefault="00391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7A8F6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4DB98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8CD46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BD836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9131F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A6E68" w:rsidR="009A6C64" w:rsidRPr="00730585" w:rsidRDefault="00391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C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2BE4C" w:rsidR="001835FB" w:rsidRPr="00DA1511" w:rsidRDefault="00391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9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2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F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A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EF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