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2B2D6" w:rsidR="00380DB3" w:rsidRPr="0068293E" w:rsidRDefault="008A6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202B4" w:rsidR="00380DB3" w:rsidRPr="0068293E" w:rsidRDefault="008A6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9544F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B5C81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C3BB8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2D96B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EBD26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7DD91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2694A" w:rsidR="00240DC4" w:rsidRPr="00B03D55" w:rsidRDefault="008A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D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9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32216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B7B4A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2BAEC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14109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C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F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5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9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8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89D94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C20B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04F6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623EF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FFA7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2E60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ACC8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2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6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B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D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0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A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3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AFC11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0D49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153F4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20F9E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6FD79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B4D12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AD628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5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B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E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E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6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8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6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E0AF5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BD7F0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05195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92DA0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84FC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59181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0269F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7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6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8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9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B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E7BFE" w:rsidR="001835FB" w:rsidRPr="00DA1511" w:rsidRDefault="008A6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65268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7E096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465A6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87DF4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F928C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3A0EF" w:rsidR="009A6C64" w:rsidRPr="00730585" w:rsidRDefault="008A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BE53D" w:rsidR="001835FB" w:rsidRPr="00DA1511" w:rsidRDefault="008A6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F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C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4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5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1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D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DE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