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E80E2" w:rsidR="00380DB3" w:rsidRPr="0068293E" w:rsidRDefault="00356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69935" w:rsidR="00380DB3" w:rsidRPr="0068293E" w:rsidRDefault="00356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C5802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02BD4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56FFC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4BEEE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2B489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0A338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747DA" w:rsidR="00240DC4" w:rsidRPr="00B03D55" w:rsidRDefault="0035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0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0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4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3161A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4DDC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4964F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218BB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B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5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3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7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B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491A2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88443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6860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23F87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783C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B326C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0E89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3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6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1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B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5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A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1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1921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242D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29D3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6E01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82AA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E00E5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59212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E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B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6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A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5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1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72A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88B32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D3938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989A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C33B1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852E4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3445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7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0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8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B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7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083DB" w:rsidR="001835FB" w:rsidRPr="00DA1511" w:rsidRDefault="00356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2626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20B3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663E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3CDB8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2D527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78D2D" w:rsidR="009A6C64" w:rsidRPr="00730585" w:rsidRDefault="003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8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2022C" w:rsidR="001835FB" w:rsidRPr="00DA1511" w:rsidRDefault="00356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1574B" w:rsidR="001835FB" w:rsidRPr="00DA1511" w:rsidRDefault="00356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9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7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7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F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3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4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