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D36E6" w:rsidR="00380DB3" w:rsidRPr="0068293E" w:rsidRDefault="00410F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05CF1" w:rsidR="00380DB3" w:rsidRPr="0068293E" w:rsidRDefault="00410F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4B3C9" w:rsidR="00240DC4" w:rsidRPr="00B03D55" w:rsidRDefault="00410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8D948" w:rsidR="00240DC4" w:rsidRPr="00B03D55" w:rsidRDefault="00410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952A8" w:rsidR="00240DC4" w:rsidRPr="00B03D55" w:rsidRDefault="00410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26829" w:rsidR="00240DC4" w:rsidRPr="00B03D55" w:rsidRDefault="00410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F7F0D" w:rsidR="00240DC4" w:rsidRPr="00B03D55" w:rsidRDefault="00410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23D55" w:rsidR="00240DC4" w:rsidRPr="00B03D55" w:rsidRDefault="00410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B98CA" w:rsidR="00240DC4" w:rsidRPr="00B03D55" w:rsidRDefault="00410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A5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04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39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43ED8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2E831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267DC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4734E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1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8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4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B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2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7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8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DDAE6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8075E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DB605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5603C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FFDEB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50485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6B57E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3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F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C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9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C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B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D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C9A16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A5FED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26767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B1F11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92146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D8C1D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A0D84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0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E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5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3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E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5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5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22052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8C590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E03C1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B6ECE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A2A77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82AB9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679C4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E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F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2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6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C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B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0D8A9" w:rsidR="001835FB" w:rsidRPr="00DA1511" w:rsidRDefault="00410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31894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369EE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D2261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E93AB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D9D85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8799B" w:rsidR="009A6C64" w:rsidRPr="00730585" w:rsidRDefault="0041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24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2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3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C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3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0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E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7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0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F9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