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9AFC8" w:rsidR="00380DB3" w:rsidRPr="0068293E" w:rsidRDefault="00282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1E74D" w:rsidR="00380DB3" w:rsidRPr="0068293E" w:rsidRDefault="00282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F7820" w:rsidR="00240DC4" w:rsidRPr="00B03D55" w:rsidRDefault="0028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30A24" w:rsidR="00240DC4" w:rsidRPr="00B03D55" w:rsidRDefault="0028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7FE4F" w:rsidR="00240DC4" w:rsidRPr="00B03D55" w:rsidRDefault="0028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03904" w:rsidR="00240DC4" w:rsidRPr="00B03D55" w:rsidRDefault="0028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273CD" w:rsidR="00240DC4" w:rsidRPr="00B03D55" w:rsidRDefault="0028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8364C" w:rsidR="00240DC4" w:rsidRPr="00B03D55" w:rsidRDefault="0028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BFB08" w:rsidR="00240DC4" w:rsidRPr="00B03D55" w:rsidRDefault="0028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3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9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F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72E51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4C029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9F9DE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A52D4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9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8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9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8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C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3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8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1C9EE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4E0C0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EC37A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0845C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45C86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D8494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598DC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C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E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E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2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E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3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5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09A51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04E2E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CEEF2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FE729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C0631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D9F19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BB07A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D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4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7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3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6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D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D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20F7D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09D2B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B4269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68E98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1756C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61A10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A4194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9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A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F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9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2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2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9787E" w:rsidR="001835FB" w:rsidRPr="00DA1511" w:rsidRDefault="00282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FA204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153BA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8FFBA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8462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906D9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5CB2F" w:rsidR="009A6C64" w:rsidRPr="00730585" w:rsidRDefault="0028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06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9F664" w:rsidR="001835FB" w:rsidRPr="00DA1511" w:rsidRDefault="00282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7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A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8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0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A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2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A7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