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D4E71" w:rsidR="00380DB3" w:rsidRPr="0068293E" w:rsidRDefault="005A1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D1B6B" w:rsidR="00380DB3" w:rsidRPr="0068293E" w:rsidRDefault="005A1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D41E9" w:rsidR="00240DC4" w:rsidRPr="00B03D55" w:rsidRDefault="005A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DE926" w:rsidR="00240DC4" w:rsidRPr="00B03D55" w:rsidRDefault="005A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4DA82" w:rsidR="00240DC4" w:rsidRPr="00B03D55" w:rsidRDefault="005A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C4ABC" w:rsidR="00240DC4" w:rsidRPr="00B03D55" w:rsidRDefault="005A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911CF" w:rsidR="00240DC4" w:rsidRPr="00B03D55" w:rsidRDefault="005A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20241" w:rsidR="00240DC4" w:rsidRPr="00B03D55" w:rsidRDefault="005A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986F3" w:rsidR="00240DC4" w:rsidRPr="00B03D55" w:rsidRDefault="005A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1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8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C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D7C92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99D7E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DB997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7CB68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D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9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F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0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B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5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3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3D07A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B9BBF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28DD9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FD10C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0C493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9D7DF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0BFFA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1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2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8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3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2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B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1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65F47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70D9F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EE75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0D060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B0222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2AA1A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8D240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2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2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B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9F667" w:rsidR="001835FB" w:rsidRPr="00DA1511" w:rsidRDefault="005A1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61CB8" w:rsidR="001835FB" w:rsidRPr="00DA1511" w:rsidRDefault="005A1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6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5C7C4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859AE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E92D9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E36DB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5105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EBFA3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F5677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D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5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4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B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9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A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5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0DE05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38EB8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2D8FC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35DEA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BA940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050E" w:rsidR="009A6C64" w:rsidRPr="00730585" w:rsidRDefault="005A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3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2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6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B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6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8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B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C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