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A14B4" w:rsidR="00380DB3" w:rsidRPr="0068293E" w:rsidRDefault="00253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2C503" w:rsidR="00380DB3" w:rsidRPr="0068293E" w:rsidRDefault="00253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8CE62" w:rsidR="00240DC4" w:rsidRPr="00B03D55" w:rsidRDefault="0025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A85FE" w:rsidR="00240DC4" w:rsidRPr="00B03D55" w:rsidRDefault="0025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D5B13" w:rsidR="00240DC4" w:rsidRPr="00B03D55" w:rsidRDefault="0025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AEA49" w:rsidR="00240DC4" w:rsidRPr="00B03D55" w:rsidRDefault="0025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83042" w:rsidR="00240DC4" w:rsidRPr="00B03D55" w:rsidRDefault="0025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C9FC7" w:rsidR="00240DC4" w:rsidRPr="00B03D55" w:rsidRDefault="0025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73187" w:rsidR="00240DC4" w:rsidRPr="00B03D55" w:rsidRDefault="00253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D0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6D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B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03891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DC73F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496A0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0EC64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6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8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8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6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1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3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9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491F3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F71F3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5A6F5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AF911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8A101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E4BA3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C2F93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F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3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2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1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5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8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5691E" w:rsidR="001835FB" w:rsidRPr="00DA1511" w:rsidRDefault="00253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7D2D3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C77A4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E2A04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661FC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BCDA7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E2B1E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E6E3E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F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6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E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9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D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9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8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94604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F4C55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B192D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3B2BA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9EC3C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C9A7F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46B50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F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0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1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C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8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F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B54CD" w:rsidR="001835FB" w:rsidRPr="00DA1511" w:rsidRDefault="00253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38857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E508F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EA95B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207A4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D96C6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D98EE" w:rsidR="009A6C64" w:rsidRPr="00730585" w:rsidRDefault="0025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28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2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5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3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B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D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0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5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3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6A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