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29578" w:rsidR="00380DB3" w:rsidRPr="0068293E" w:rsidRDefault="00665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1DF96" w:rsidR="00380DB3" w:rsidRPr="0068293E" w:rsidRDefault="00665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5B835" w:rsidR="00240DC4" w:rsidRPr="00B03D55" w:rsidRDefault="00665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9B616" w:rsidR="00240DC4" w:rsidRPr="00B03D55" w:rsidRDefault="00665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ECA5D" w:rsidR="00240DC4" w:rsidRPr="00B03D55" w:rsidRDefault="00665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F61AD" w:rsidR="00240DC4" w:rsidRPr="00B03D55" w:rsidRDefault="00665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0D261" w:rsidR="00240DC4" w:rsidRPr="00B03D55" w:rsidRDefault="00665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77C6B" w:rsidR="00240DC4" w:rsidRPr="00B03D55" w:rsidRDefault="00665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1845E" w:rsidR="00240DC4" w:rsidRPr="00B03D55" w:rsidRDefault="00665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B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37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9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3E9C5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3DADD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678C6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46070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4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2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9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B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0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4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4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215B8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BE14E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C508C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0355B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0C11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56F94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2025C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7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F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A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B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9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6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1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87A08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D5D9F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93191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A1F20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C3DE7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4683E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7B3A4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E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D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F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9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F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F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3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F2A97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6E704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ED0B5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61B47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05714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9DD66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5A11A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1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9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9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1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9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F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8938E" w:rsidR="001835FB" w:rsidRPr="00DA1511" w:rsidRDefault="00665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916F9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B1D1A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82B68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F3B03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373BB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E802D" w:rsidR="009A6C64" w:rsidRPr="00730585" w:rsidRDefault="00665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C9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CDF7A" w:rsidR="001835FB" w:rsidRPr="00DA1511" w:rsidRDefault="00665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2EB3A" w:rsidR="001835FB" w:rsidRPr="00DA1511" w:rsidRDefault="00665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86556" w:rsidR="001835FB" w:rsidRPr="00DA1511" w:rsidRDefault="00665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7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B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7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4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1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