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F8271" w:rsidR="00380DB3" w:rsidRPr="0068293E" w:rsidRDefault="00004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CB1F6" w:rsidR="00380DB3" w:rsidRPr="0068293E" w:rsidRDefault="00004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53E35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33BCF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911F5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7EDC6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02E71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8CAD5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52B2A" w:rsidR="00240DC4" w:rsidRPr="00B03D55" w:rsidRDefault="00004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4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9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0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D1511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B88F2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C1F19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1BD6F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1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8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E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D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1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1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D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35B1A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26365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2FC12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9B485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60359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51696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48C3C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A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B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C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1B01" w:rsidR="001835FB" w:rsidRPr="00DA1511" w:rsidRDefault="0000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B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0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4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D99EE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1199C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2EAEF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6E17B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731AA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5DFD8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9F912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7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0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B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5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9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9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4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192D7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1A7CD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8CB2B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0A0D9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82D99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EC6FC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B07F1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B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F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7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7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A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A2271" w:rsidR="001835FB" w:rsidRPr="00DA1511" w:rsidRDefault="0000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67F35" w:rsidR="001835FB" w:rsidRPr="00DA1511" w:rsidRDefault="0000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B3558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DAA62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D5645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38F6C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A1B3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F4D8D" w:rsidR="009A6C64" w:rsidRPr="00730585" w:rsidRDefault="0000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C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3E139" w:rsidR="001835FB" w:rsidRPr="00DA1511" w:rsidRDefault="0000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E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3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1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A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15091" w:rsidR="001835FB" w:rsidRPr="00DA1511" w:rsidRDefault="00004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D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