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1C81A" w:rsidR="00380DB3" w:rsidRPr="0068293E" w:rsidRDefault="00C039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BB35D" w:rsidR="00380DB3" w:rsidRPr="0068293E" w:rsidRDefault="00C039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2C572" w:rsidR="00240DC4" w:rsidRPr="00B03D55" w:rsidRDefault="00C0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CFFD2" w:rsidR="00240DC4" w:rsidRPr="00B03D55" w:rsidRDefault="00C0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D7F48" w:rsidR="00240DC4" w:rsidRPr="00B03D55" w:rsidRDefault="00C0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637CB" w:rsidR="00240DC4" w:rsidRPr="00B03D55" w:rsidRDefault="00C0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B629D" w:rsidR="00240DC4" w:rsidRPr="00B03D55" w:rsidRDefault="00C0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8C92B" w:rsidR="00240DC4" w:rsidRPr="00B03D55" w:rsidRDefault="00C0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BC021" w:rsidR="00240DC4" w:rsidRPr="00B03D55" w:rsidRDefault="00C03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C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D5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10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446DE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DFA23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42DF7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E0603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9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6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0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F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2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4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9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2BD6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E3445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D7711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A6058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CA643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F7B89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B2B09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1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7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D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F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3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3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E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921C4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C6171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E3673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B70AE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169D5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859B0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4B404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1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2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B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E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5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5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A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CFA55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9309D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5C654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2C81B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125B0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9CC18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C7230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DD37C" w:rsidR="001835FB" w:rsidRPr="00DA1511" w:rsidRDefault="00C03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A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6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3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F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7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60E52" w:rsidR="001835FB" w:rsidRPr="00DA1511" w:rsidRDefault="00C03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4BAC3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03FE5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1A9B8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997C1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4D8A2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078BE" w:rsidR="009A6C64" w:rsidRPr="00730585" w:rsidRDefault="00C03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3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639D7" w:rsidR="001835FB" w:rsidRPr="00DA1511" w:rsidRDefault="00C03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C277" w14:textId="77777777" w:rsidR="00C03973" w:rsidRDefault="00C03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03236E7A" w14:textId="193C3DD4" w:rsidR="001835FB" w:rsidRPr="00DA1511" w:rsidRDefault="00C03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8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F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7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4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E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973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