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3D32B" w:rsidR="00380DB3" w:rsidRPr="0068293E" w:rsidRDefault="00101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55711" w:rsidR="00380DB3" w:rsidRPr="0068293E" w:rsidRDefault="00101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6B11E" w:rsidR="00240DC4" w:rsidRPr="00B03D55" w:rsidRDefault="001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341F0" w:rsidR="00240DC4" w:rsidRPr="00B03D55" w:rsidRDefault="001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31EB6" w:rsidR="00240DC4" w:rsidRPr="00B03D55" w:rsidRDefault="001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E64F1" w:rsidR="00240DC4" w:rsidRPr="00B03D55" w:rsidRDefault="001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B6B61" w:rsidR="00240DC4" w:rsidRPr="00B03D55" w:rsidRDefault="001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14946" w:rsidR="00240DC4" w:rsidRPr="00B03D55" w:rsidRDefault="001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F7C6D" w:rsidR="00240DC4" w:rsidRPr="00B03D55" w:rsidRDefault="001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A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AB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9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42FF9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742A7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48961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857B7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D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2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8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1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5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7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9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C76EA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8128B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50FA4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E0104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9F7B3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A1194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FBFB1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A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C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5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DFD3D" w:rsidR="001835FB" w:rsidRPr="00DA1511" w:rsidRDefault="00101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0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1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9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41703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8820E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EC98F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98A2A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EA38C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47986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2FAD0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3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2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7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6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5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6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44233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3EBDA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33BD4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6C235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E52B2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F0402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C852F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C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B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A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5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7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D806B" w:rsidR="001835FB" w:rsidRPr="00DA1511" w:rsidRDefault="00101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C5AD0" w:rsidR="001835FB" w:rsidRPr="00DA1511" w:rsidRDefault="00101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8356B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B8864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069C1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317E2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08C49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2724C" w:rsidR="009A6C64" w:rsidRPr="00730585" w:rsidRDefault="001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A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3F53D" w:rsidR="001835FB" w:rsidRPr="00DA1511" w:rsidRDefault="00101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C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5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8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2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7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6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D4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