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E3A6FA" w:rsidR="00380DB3" w:rsidRPr="0068293E" w:rsidRDefault="00FE5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0257C" w:rsidR="00380DB3" w:rsidRPr="0068293E" w:rsidRDefault="00FE5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25959" w:rsidR="00240DC4" w:rsidRPr="00B03D55" w:rsidRDefault="00FE5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348AE" w:rsidR="00240DC4" w:rsidRPr="00B03D55" w:rsidRDefault="00FE5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FC1A6" w:rsidR="00240DC4" w:rsidRPr="00B03D55" w:rsidRDefault="00FE5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3E2BC" w:rsidR="00240DC4" w:rsidRPr="00B03D55" w:rsidRDefault="00FE5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E1CE83" w:rsidR="00240DC4" w:rsidRPr="00B03D55" w:rsidRDefault="00FE5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7AD43" w:rsidR="00240DC4" w:rsidRPr="00B03D55" w:rsidRDefault="00FE5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9C1BA" w:rsidR="00240DC4" w:rsidRPr="00B03D55" w:rsidRDefault="00FE5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AA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05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3B568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D456C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AF340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1CD3C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1F74E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9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C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3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D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2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B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9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07DD2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4A72E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68204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F74F8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F5271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58070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2CBA6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7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E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6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7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A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D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B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9DDB4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35A0C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D122A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B3EBA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1ED7B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9FDEC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FAE5E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B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2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E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3F55D" w:rsidR="001835FB" w:rsidRPr="00DA1511" w:rsidRDefault="00FE5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0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F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1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5D7B2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D4B45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669D4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ABFAD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633C2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D1A63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D0863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0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D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6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8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C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6DE23" w:rsidR="001835FB" w:rsidRPr="00DA1511" w:rsidRDefault="00FE5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243E5" w:rsidR="001835FB" w:rsidRPr="00DA1511" w:rsidRDefault="00FE5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D8A39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5B0E8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1D1DA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A2C66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0DE9E" w:rsidR="009A6C64" w:rsidRPr="00730585" w:rsidRDefault="00FE5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DA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73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8D381" w:rsidR="001835FB" w:rsidRPr="00DA1511" w:rsidRDefault="00FE5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0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C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6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8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C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0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5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04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