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746C9" w:rsidR="00380DB3" w:rsidRPr="0068293E" w:rsidRDefault="005E6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1E015" w:rsidR="00380DB3" w:rsidRPr="0068293E" w:rsidRDefault="005E6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47F8B" w:rsidR="00240DC4" w:rsidRPr="00B03D55" w:rsidRDefault="005E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0639D" w:rsidR="00240DC4" w:rsidRPr="00B03D55" w:rsidRDefault="005E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05B47" w:rsidR="00240DC4" w:rsidRPr="00B03D55" w:rsidRDefault="005E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92526" w:rsidR="00240DC4" w:rsidRPr="00B03D55" w:rsidRDefault="005E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0BE9A" w:rsidR="00240DC4" w:rsidRPr="00B03D55" w:rsidRDefault="005E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A23EB" w:rsidR="00240DC4" w:rsidRPr="00B03D55" w:rsidRDefault="005E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AE12F" w:rsidR="00240DC4" w:rsidRPr="00B03D55" w:rsidRDefault="005E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E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7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747F8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4FCF4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96E68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5C516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F20F4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A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0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0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9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D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6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0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A1E9E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BAE94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3127A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A6045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712D5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98E42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F7A9E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5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5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BDA16" w:rsidR="001835FB" w:rsidRPr="00DA1511" w:rsidRDefault="005E6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C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63C03" w:rsidR="001835FB" w:rsidRPr="00DA1511" w:rsidRDefault="005E6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3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F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142C3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4F2DD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F4BD3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132E2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2A980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75B42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DD742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B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5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C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9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D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4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7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60A3C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51135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1008E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74B8A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CF9C6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157B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D3980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3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2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F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9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E6AB9" w:rsidR="001835FB" w:rsidRPr="00DA1511" w:rsidRDefault="005E6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81F79" w:rsidR="001835FB" w:rsidRPr="00DA1511" w:rsidRDefault="005E6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3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13829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657CB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2759A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EF967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25638" w:rsidR="009A6C64" w:rsidRPr="00730585" w:rsidRDefault="005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4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98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4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2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6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2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56732" w:rsidR="001835FB" w:rsidRPr="00DA1511" w:rsidRDefault="005E6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4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1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30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