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08105" w:rsidR="00380DB3" w:rsidRPr="0068293E" w:rsidRDefault="006B69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65362" w:rsidR="00380DB3" w:rsidRPr="0068293E" w:rsidRDefault="006B69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400DD" w:rsidR="00240DC4" w:rsidRPr="00B03D55" w:rsidRDefault="006B6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E2A52" w:rsidR="00240DC4" w:rsidRPr="00B03D55" w:rsidRDefault="006B6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7A118" w:rsidR="00240DC4" w:rsidRPr="00B03D55" w:rsidRDefault="006B6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F02FE" w:rsidR="00240DC4" w:rsidRPr="00B03D55" w:rsidRDefault="006B6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2EDDB" w:rsidR="00240DC4" w:rsidRPr="00B03D55" w:rsidRDefault="006B6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62FA3" w:rsidR="00240DC4" w:rsidRPr="00B03D55" w:rsidRDefault="006B6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3902C" w:rsidR="00240DC4" w:rsidRPr="00B03D55" w:rsidRDefault="006B6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9D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83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5A5A2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F830F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4E5EB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702E6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B9DBD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9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1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0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3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5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7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F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2C653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56C1E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F8BB5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D4246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6F371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E7DCB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077F7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F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1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FA80B" w:rsidR="001835FB" w:rsidRPr="00DA1511" w:rsidRDefault="006B69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4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6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C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7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61BBC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E927B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C57A5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3F2B4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E6837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ED2C8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A6275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2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6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B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2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0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9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F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EF1BF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78856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38BFE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07BC2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E260E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35ACB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1C3D6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C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6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E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8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6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9ED20" w:rsidR="001835FB" w:rsidRPr="00DA1511" w:rsidRDefault="006B69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1EE7D" w:rsidR="001835FB" w:rsidRPr="00DA1511" w:rsidRDefault="006B69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4372F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320DE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201B5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C904E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FACB9" w:rsidR="009A6C64" w:rsidRPr="00730585" w:rsidRDefault="006B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EA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E1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5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0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8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8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1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8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B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6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9F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