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59363" w:rsidR="00380DB3" w:rsidRPr="0068293E" w:rsidRDefault="00E46E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59268" w:rsidR="00380DB3" w:rsidRPr="0068293E" w:rsidRDefault="00E46E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79FF7" w:rsidR="00240DC4" w:rsidRPr="00B03D55" w:rsidRDefault="00E46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E5240" w:rsidR="00240DC4" w:rsidRPr="00B03D55" w:rsidRDefault="00E46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B1159" w:rsidR="00240DC4" w:rsidRPr="00B03D55" w:rsidRDefault="00E46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B6DB0" w:rsidR="00240DC4" w:rsidRPr="00B03D55" w:rsidRDefault="00E46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8F314" w:rsidR="00240DC4" w:rsidRPr="00B03D55" w:rsidRDefault="00E46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AE771" w:rsidR="00240DC4" w:rsidRPr="00B03D55" w:rsidRDefault="00E46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20CDE" w:rsidR="00240DC4" w:rsidRPr="00B03D55" w:rsidRDefault="00E46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E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9E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8AA46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A7472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C5FCE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5F348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1A94D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2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7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9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2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4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2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8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2CF28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D0D27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81CEC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CD829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6D16F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726B9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F1313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2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E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A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D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D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5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B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83E9D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C6981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D75FD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EE279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E874A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17F4F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AB72E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6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8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4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2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8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D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2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9CD63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BD6B3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7C777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F8772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AA40B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0A28E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85737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9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8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B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B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4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E8E33" w:rsidR="001835FB" w:rsidRPr="00DA1511" w:rsidRDefault="00E46E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6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4090F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3BBB0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286BB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3F2DB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D7C27" w:rsidR="009A6C64" w:rsidRPr="00730585" w:rsidRDefault="00E46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BC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07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C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4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7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8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0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D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A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6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E9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