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E9538" w:rsidR="00380DB3" w:rsidRPr="0068293E" w:rsidRDefault="00A63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E4ED4" w:rsidR="00380DB3" w:rsidRPr="0068293E" w:rsidRDefault="00A63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5C7A3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FCB5F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146C3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51607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461B1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82E0D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C44B6" w:rsidR="00240DC4" w:rsidRPr="00B03D55" w:rsidRDefault="00A63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2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2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BBDF9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A18E3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E7FC7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143E2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B29C6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3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8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3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8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6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E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2BBCB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92CFE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F5F3B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D67BC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474E8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84412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701A5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B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F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5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1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5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7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79F11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800A0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1B1D2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B36BC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BA12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B6A77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FD128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E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C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F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F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9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0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7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30654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2418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97DB7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617C2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6DAD7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7F89A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CCF83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6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4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8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A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6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16256" w:rsidR="001835FB" w:rsidRPr="00DA1511" w:rsidRDefault="00A63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1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D281B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D8171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2781A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AD518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78B94" w:rsidR="009A6C64" w:rsidRPr="00730585" w:rsidRDefault="00A6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8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3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8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B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6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D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2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F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0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1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