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FC656" w:rsidR="00380DB3" w:rsidRPr="0068293E" w:rsidRDefault="001E0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20AAE" w:rsidR="00380DB3" w:rsidRPr="0068293E" w:rsidRDefault="001E0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C96D2" w:rsidR="00240DC4" w:rsidRPr="00B03D55" w:rsidRDefault="001E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EBA33" w:rsidR="00240DC4" w:rsidRPr="00B03D55" w:rsidRDefault="001E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2B7D2" w:rsidR="00240DC4" w:rsidRPr="00B03D55" w:rsidRDefault="001E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2FD70" w:rsidR="00240DC4" w:rsidRPr="00B03D55" w:rsidRDefault="001E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62407" w:rsidR="00240DC4" w:rsidRPr="00B03D55" w:rsidRDefault="001E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0871F" w:rsidR="00240DC4" w:rsidRPr="00B03D55" w:rsidRDefault="001E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A2293" w:rsidR="00240DC4" w:rsidRPr="00B03D55" w:rsidRDefault="001E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07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AF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CDF2F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9D54A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C5D87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24739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6FA1A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3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A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A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8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C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3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5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0856A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BFE09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ED815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5D65C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8F876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52B24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D001C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B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D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4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D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0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4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A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4DEC0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71D85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8E495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7E022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8C2C2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36515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6422E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2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4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6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E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4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9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5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7AAE9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74AEB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DF095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DE92F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860F4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63833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53BC9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4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1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3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7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C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72437" w:rsidR="001835FB" w:rsidRPr="00DA1511" w:rsidRDefault="001E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3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3F320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4FCBA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3CBED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9E07B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BAEFA" w:rsidR="009A6C64" w:rsidRPr="00730585" w:rsidRDefault="001E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65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34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3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ED395" w:rsidR="001835FB" w:rsidRPr="00DA1511" w:rsidRDefault="001E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2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5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77D15" w:rsidR="001835FB" w:rsidRPr="00DA1511" w:rsidRDefault="001E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0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7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0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8B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