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DEEEA" w:rsidR="00380DB3" w:rsidRPr="0068293E" w:rsidRDefault="008A56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92329" w:rsidR="00380DB3" w:rsidRPr="0068293E" w:rsidRDefault="008A56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834104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DBE04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18ED6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5431D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8ED57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B33CE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EF686" w:rsidR="00240DC4" w:rsidRPr="00B03D55" w:rsidRDefault="008A56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6B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6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EFC7B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F64CE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63C28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D95D5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06800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9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1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8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E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9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2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A026A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B2489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5241A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60BF4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3E42D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0F331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F8BB6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B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5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6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5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57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E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F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67D5D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7951A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8902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8DEE9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1080B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6A92E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B66ED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45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F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C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C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E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5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8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9B413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C4FC3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4787A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5AE46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63F2C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3C71F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4970B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E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C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E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B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2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2FB31" w:rsidR="001835FB" w:rsidRPr="00DA1511" w:rsidRDefault="008A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DA0BC" w:rsidR="001835FB" w:rsidRPr="00DA1511" w:rsidRDefault="008A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A4965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940C0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436CA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0799A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BAA7" w:rsidR="009A6C64" w:rsidRPr="00730585" w:rsidRDefault="008A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1F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6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D3A7F" w:rsidR="001835FB" w:rsidRPr="00DA1511" w:rsidRDefault="008A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4069A" w:rsidR="001835FB" w:rsidRPr="00DA1511" w:rsidRDefault="008A56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6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5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6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2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D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6B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