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1FA95" w:rsidR="00380DB3" w:rsidRPr="0068293E" w:rsidRDefault="008B5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8A2B4" w:rsidR="00380DB3" w:rsidRPr="0068293E" w:rsidRDefault="008B5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27B6B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30C59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87A7A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8E7D0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1D5BF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53A7D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567E6" w:rsidR="00240DC4" w:rsidRPr="00B03D55" w:rsidRDefault="008B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B616B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8BB77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0E2C7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52170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F5D19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F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F72F" w:rsidR="001835FB" w:rsidRPr="00DA1511" w:rsidRDefault="008B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8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0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3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5B35D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7DE7B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C40E3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88CE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6231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9CE12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F6A44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E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1E463" w:rsidR="001835FB" w:rsidRPr="00DA1511" w:rsidRDefault="008B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7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D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3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C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984F5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BA51A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C9F04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D036D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C2F06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1B4ED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3CDE5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E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9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D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9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4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6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D5403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140EB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8093B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6787E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8278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A926D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722EB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C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4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6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9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6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E5FF8" w:rsidR="001835FB" w:rsidRPr="00DA1511" w:rsidRDefault="008B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87B8E" w:rsidR="001835FB" w:rsidRPr="00DA1511" w:rsidRDefault="008B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7D571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8981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5BB5C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0D726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6E91A" w:rsidR="009A6C64" w:rsidRPr="00730585" w:rsidRDefault="008B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0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2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4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D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1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A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9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A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F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5D75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