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89EFE" w:rsidR="00380DB3" w:rsidRPr="0068293E" w:rsidRDefault="007769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A17749" w:rsidR="00380DB3" w:rsidRPr="0068293E" w:rsidRDefault="007769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5CE62" w:rsidR="00240DC4" w:rsidRPr="00B03D55" w:rsidRDefault="00776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39489" w:rsidR="00240DC4" w:rsidRPr="00B03D55" w:rsidRDefault="00776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8A673" w:rsidR="00240DC4" w:rsidRPr="00B03D55" w:rsidRDefault="00776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A52C8" w:rsidR="00240DC4" w:rsidRPr="00B03D55" w:rsidRDefault="00776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D10AC" w:rsidR="00240DC4" w:rsidRPr="00B03D55" w:rsidRDefault="00776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B4310D" w:rsidR="00240DC4" w:rsidRPr="00B03D55" w:rsidRDefault="00776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C2671" w:rsidR="00240DC4" w:rsidRPr="00B03D55" w:rsidRDefault="00776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9F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4D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C7040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93178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18C9E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9DDC8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E428A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A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F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B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B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C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E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B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4E519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E87B1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581B4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EC195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15C58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D082F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5FAC9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5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8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CF250" w:rsidR="001835FB" w:rsidRPr="00DA1511" w:rsidRDefault="00776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5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0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F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2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5D37B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81962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70395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DFD8F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9822F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926E7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1C1AE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F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2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1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5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4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61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0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FF400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2523D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336A4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D8EA5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DD0C8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71576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0DB8F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0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9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3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6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0A367" w:rsidR="001835FB" w:rsidRPr="00DA1511" w:rsidRDefault="00776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15202" w:rsidR="001835FB" w:rsidRPr="00DA1511" w:rsidRDefault="00776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3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B87F1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D12ED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869CB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47D04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E36F1" w:rsidR="009A6C64" w:rsidRPr="00730585" w:rsidRDefault="00776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24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C1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B1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B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F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F572B" w:rsidR="001835FB" w:rsidRPr="00DA1511" w:rsidRDefault="00776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A8EBA" w:rsidR="001835FB" w:rsidRPr="00DA1511" w:rsidRDefault="00776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0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2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6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98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