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4BD37" w:rsidR="00380DB3" w:rsidRPr="0068293E" w:rsidRDefault="00F33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244C3" w:rsidR="00380DB3" w:rsidRPr="0068293E" w:rsidRDefault="00F33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EBD2E" w:rsidR="00240DC4" w:rsidRPr="00B03D55" w:rsidRDefault="00F33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BBF25" w:rsidR="00240DC4" w:rsidRPr="00B03D55" w:rsidRDefault="00F33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CD0E0" w:rsidR="00240DC4" w:rsidRPr="00B03D55" w:rsidRDefault="00F33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4D4E5" w:rsidR="00240DC4" w:rsidRPr="00B03D55" w:rsidRDefault="00F33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D38CC" w:rsidR="00240DC4" w:rsidRPr="00B03D55" w:rsidRDefault="00F33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EF704" w:rsidR="00240DC4" w:rsidRPr="00B03D55" w:rsidRDefault="00F33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B9325" w:rsidR="00240DC4" w:rsidRPr="00B03D55" w:rsidRDefault="00F33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4B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F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39B01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8A7E7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3DF32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9560E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104DE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A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3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E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E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6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7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4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EC765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7A47C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BBBF8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28DC0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F89A8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24C72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49F2A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4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D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A0DFE" w:rsidR="001835FB" w:rsidRPr="00DA1511" w:rsidRDefault="00F33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4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0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B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A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3011D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9D450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52392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4BC36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39535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4A5BB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085E1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E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2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2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5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0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6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C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A49BB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F628F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5DA97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D3E3B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409AA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8612C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1BF1A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B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4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F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9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3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55DAF" w:rsidR="001835FB" w:rsidRPr="00DA1511" w:rsidRDefault="00F33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D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74645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5D5B1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8509F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20B80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5DECA" w:rsidR="009A6C64" w:rsidRPr="00730585" w:rsidRDefault="00F3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E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2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F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3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9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F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0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E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E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3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2D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