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71D72" w:rsidR="00380DB3" w:rsidRPr="0068293E" w:rsidRDefault="00A15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EF360" w:rsidR="00380DB3" w:rsidRPr="0068293E" w:rsidRDefault="00A15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46AA5" w:rsidR="00240DC4" w:rsidRPr="00B03D55" w:rsidRDefault="00A1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A37AD" w:rsidR="00240DC4" w:rsidRPr="00B03D55" w:rsidRDefault="00A1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9A381" w:rsidR="00240DC4" w:rsidRPr="00B03D55" w:rsidRDefault="00A1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4611C" w:rsidR="00240DC4" w:rsidRPr="00B03D55" w:rsidRDefault="00A1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9A036" w:rsidR="00240DC4" w:rsidRPr="00B03D55" w:rsidRDefault="00A1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A9398" w:rsidR="00240DC4" w:rsidRPr="00B03D55" w:rsidRDefault="00A1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5E76B" w:rsidR="00240DC4" w:rsidRPr="00B03D55" w:rsidRDefault="00A1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B9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D5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FA8B3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5D4A4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AE92F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50C07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386F7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E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0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7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B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0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B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D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F8D27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8E9AF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18C36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6DA47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9F37A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BC609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309A1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6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9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0081D" w:rsidR="001835FB" w:rsidRPr="00DA1511" w:rsidRDefault="00A156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0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E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9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5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D7627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780DE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7645A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BD3FE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84F6E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2DA98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35C82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A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7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1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0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B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8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0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C7875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5003F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B4289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DC827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6065D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18821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3C320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5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7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4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4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E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403B5" w:rsidR="001835FB" w:rsidRPr="00DA1511" w:rsidRDefault="00A156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1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3AA8A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CAF7F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F372E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47898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0E6C6" w:rsidR="009A6C64" w:rsidRPr="00730585" w:rsidRDefault="00A1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17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B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2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5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4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3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1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D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9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5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6E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