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611E6" w:rsidR="00380DB3" w:rsidRPr="0068293E" w:rsidRDefault="00D14B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5F164" w:rsidR="00380DB3" w:rsidRPr="0068293E" w:rsidRDefault="00D14B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44634" w:rsidR="00240DC4" w:rsidRPr="00B03D55" w:rsidRDefault="00D14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C66FB" w:rsidR="00240DC4" w:rsidRPr="00B03D55" w:rsidRDefault="00D14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05F28" w:rsidR="00240DC4" w:rsidRPr="00B03D55" w:rsidRDefault="00D14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53C47" w:rsidR="00240DC4" w:rsidRPr="00B03D55" w:rsidRDefault="00D14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F6DE0" w:rsidR="00240DC4" w:rsidRPr="00B03D55" w:rsidRDefault="00D14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B244D" w:rsidR="00240DC4" w:rsidRPr="00B03D55" w:rsidRDefault="00D14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2B7AA" w:rsidR="00240DC4" w:rsidRPr="00B03D55" w:rsidRDefault="00D14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A6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15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53DB8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296BC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610BA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9433E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541C9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2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E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D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D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C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5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9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BB52E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2E53A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B2F3B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D35A7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E6898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12CB5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53D38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2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0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F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0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F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D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A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23AA0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CA424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6A3FE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7748E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B3E04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8DE84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BEAD3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F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1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E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F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6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D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C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44594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83D58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49828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84829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AE9F8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C95B1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BB59F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E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6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E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5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E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7B262" w:rsidR="001835FB" w:rsidRPr="00DA1511" w:rsidRDefault="00D14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C6133" w:rsidR="001835FB" w:rsidRPr="00DA1511" w:rsidRDefault="00D14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42786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959D8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8BF57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DDC80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C8B8B" w:rsidR="009A6C64" w:rsidRPr="00730585" w:rsidRDefault="00D1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77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DB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5ECEA" w:rsidR="001835FB" w:rsidRPr="00DA1511" w:rsidRDefault="00D14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B5461" w:rsidR="001835FB" w:rsidRPr="00DA1511" w:rsidRDefault="00D14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1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1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2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F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3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4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BB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