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7F342" w:rsidR="00380DB3" w:rsidRPr="0068293E" w:rsidRDefault="00736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E80A3" w:rsidR="00380DB3" w:rsidRPr="0068293E" w:rsidRDefault="00736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CF1B8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852BA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31B65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A9F15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46EB1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34E79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6C653" w:rsidR="00240DC4" w:rsidRPr="00B03D55" w:rsidRDefault="0073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9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4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4B876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24631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01F8C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D7A3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96BF3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F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9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5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F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DA940" w:rsidR="001835FB" w:rsidRPr="00DA1511" w:rsidRDefault="00736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2488E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E2B2C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11664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5BCC4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69CC0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2E5A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85528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6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B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4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7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8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2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7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29071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F67B8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BAE70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AAFF6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62255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D3C87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3B749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C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A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BE119" w:rsidR="001835FB" w:rsidRPr="00DA1511" w:rsidRDefault="00736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D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0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7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B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FB2C8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4CA0A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F906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5FBDA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B3947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C6165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13F9E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A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7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6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B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1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11A0B" w:rsidR="001835FB" w:rsidRPr="00DA1511" w:rsidRDefault="00736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4CAC6" w:rsidR="001835FB" w:rsidRPr="00DA1511" w:rsidRDefault="00736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E7B24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F72F3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34B4A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7ABC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EA55A" w:rsidR="009A6C64" w:rsidRPr="00730585" w:rsidRDefault="0073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6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6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9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3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9A90B" w:rsidR="001835FB" w:rsidRPr="00DA1511" w:rsidRDefault="00736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1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9C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