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184BC" w:rsidR="00380DB3" w:rsidRPr="0068293E" w:rsidRDefault="00BD1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3A5A4" w:rsidR="00380DB3" w:rsidRPr="0068293E" w:rsidRDefault="00BD1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36C67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8D4EF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5318A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FE97E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E4731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EAFF5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A6CD4" w:rsidR="00240DC4" w:rsidRPr="00B03D55" w:rsidRDefault="00BD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6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7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09D1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990A8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10546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81310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98779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1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2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4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F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4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0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F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29B22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47B7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AA83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DEBB0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AD979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F8EC6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55AB0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6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842CB" w:rsidR="001835FB" w:rsidRPr="00DA1511" w:rsidRDefault="00BD1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7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5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5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4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0DC9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E42D1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A57C8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A542F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077A2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FDCC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04F88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C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6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6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A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8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7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D5617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FECCE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8496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861F1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D4F8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79A53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A2AA0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C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C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F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2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91587" w:rsidR="001835FB" w:rsidRPr="00DA1511" w:rsidRDefault="00BD1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63E87" w:rsidR="001835FB" w:rsidRPr="00DA1511" w:rsidRDefault="00BD1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34642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B892F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5FD85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5601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A5DB4" w:rsidR="009A6C64" w:rsidRPr="00730585" w:rsidRDefault="00BD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9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E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B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A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B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5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45624" w:rsidR="001835FB" w:rsidRPr="00DA1511" w:rsidRDefault="00BD1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F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D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AF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